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2483" w14:textId="77D8A99B" w:rsidR="00BA6EF6" w:rsidRPr="00F80781" w:rsidRDefault="00592944" w:rsidP="00592944">
      <w:pPr>
        <w:pStyle w:val="Titel"/>
        <w:rPr>
          <w:rStyle w:val="IntensiveHervorhebung"/>
          <w:i w:val="0"/>
          <w:iCs w:val="0"/>
          <w:color w:val="auto"/>
          <w:sz w:val="44"/>
          <w:szCs w:val="44"/>
        </w:rPr>
      </w:pPr>
      <w:r w:rsidRPr="00F80781">
        <w:rPr>
          <w:rStyle w:val="IntensiveHervorhebung"/>
          <w:i w:val="0"/>
          <w:iCs w:val="0"/>
          <w:color w:val="auto"/>
          <w:sz w:val="44"/>
          <w:szCs w:val="44"/>
        </w:rPr>
        <w:t>Verbesserungsvorschlag</w:t>
      </w:r>
    </w:p>
    <w:p w14:paraId="78FDB876" w14:textId="73DC7FEC" w:rsidR="006A597D" w:rsidRDefault="00AE3A93" w:rsidP="00592944">
      <w:r>
        <w:t>(Vom Einreichenden auszufüllen)</w:t>
      </w:r>
    </w:p>
    <w:p w14:paraId="7CDBCDEF" w14:textId="5985A452" w:rsidR="00592944" w:rsidRDefault="00592944" w:rsidP="006170C9">
      <w:pPr>
        <w:jc w:val="right"/>
      </w:pPr>
      <w:r>
        <w:t>Datum: __________________________</w:t>
      </w:r>
    </w:p>
    <w:p w14:paraId="76FDC4BD" w14:textId="77777777" w:rsidR="00D56FAC" w:rsidRPr="006A597D" w:rsidRDefault="00D56FAC" w:rsidP="006170C9">
      <w:pPr>
        <w:jc w:val="right"/>
        <w:rPr>
          <w:sz w:val="4"/>
          <w:szCs w:val="6"/>
        </w:rPr>
      </w:pPr>
    </w:p>
    <w:tbl>
      <w:tblPr>
        <w:tblStyle w:val="Tabellenraster"/>
        <w:tblW w:w="9356" w:type="dxa"/>
        <w:tblInd w:w="-5" w:type="dxa"/>
        <w:tblLook w:val="0480" w:firstRow="0" w:lastRow="0" w:firstColumn="1" w:lastColumn="0" w:noHBand="0" w:noVBand="1"/>
      </w:tblPr>
      <w:tblGrid>
        <w:gridCol w:w="1418"/>
        <w:gridCol w:w="2324"/>
        <w:gridCol w:w="2324"/>
        <w:gridCol w:w="1645"/>
        <w:gridCol w:w="1645"/>
      </w:tblGrid>
      <w:tr w:rsidR="00B30528" w:rsidRPr="00592F22" w14:paraId="493C4668" w14:textId="77777777" w:rsidTr="00592F22">
        <w:trPr>
          <w:trHeight w:val="340"/>
        </w:trPr>
        <w:tc>
          <w:tcPr>
            <w:tcW w:w="1418" w:type="dxa"/>
            <w:vAlign w:val="center"/>
          </w:tcPr>
          <w:p w14:paraId="6E88AEEB" w14:textId="77777777" w:rsidR="00B30528" w:rsidRPr="00592F22" w:rsidRDefault="00B30528" w:rsidP="00D23A04">
            <w:pPr>
              <w:spacing w:line="26" w:lineRule="atLeast"/>
              <w:ind w:left="-225"/>
              <w:rPr>
                <w:rFonts w:cs="Arial"/>
              </w:rPr>
            </w:pPr>
          </w:p>
        </w:tc>
        <w:tc>
          <w:tcPr>
            <w:tcW w:w="2324" w:type="dxa"/>
            <w:vAlign w:val="center"/>
          </w:tcPr>
          <w:p w14:paraId="0CAB71B3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  <w:r w:rsidRPr="00592F22">
              <w:rPr>
                <w:rFonts w:cs="Arial"/>
              </w:rPr>
              <w:t>Name</w:t>
            </w:r>
          </w:p>
        </w:tc>
        <w:tc>
          <w:tcPr>
            <w:tcW w:w="2324" w:type="dxa"/>
            <w:vAlign w:val="center"/>
          </w:tcPr>
          <w:p w14:paraId="28358B1D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  <w:r w:rsidRPr="00592F22">
              <w:rPr>
                <w:rFonts w:cs="Arial"/>
              </w:rPr>
              <w:t>Vorname</w:t>
            </w:r>
          </w:p>
        </w:tc>
        <w:tc>
          <w:tcPr>
            <w:tcW w:w="1645" w:type="dxa"/>
            <w:vAlign w:val="center"/>
          </w:tcPr>
          <w:p w14:paraId="2D995731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  <w:r w:rsidRPr="00592F22">
              <w:rPr>
                <w:rFonts w:cs="Arial"/>
              </w:rPr>
              <w:t>Personal-Nr.</w:t>
            </w:r>
          </w:p>
        </w:tc>
        <w:tc>
          <w:tcPr>
            <w:tcW w:w="1645" w:type="dxa"/>
            <w:vAlign w:val="center"/>
          </w:tcPr>
          <w:p w14:paraId="29269C05" w14:textId="748BB198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  <w:r w:rsidRPr="00592F22">
              <w:rPr>
                <w:rFonts w:cs="Arial"/>
              </w:rPr>
              <w:t>Abteilung</w:t>
            </w:r>
          </w:p>
        </w:tc>
      </w:tr>
      <w:tr w:rsidR="00B30528" w:rsidRPr="00592F22" w14:paraId="417E6E9A" w14:textId="77777777" w:rsidTr="00592F22">
        <w:trPr>
          <w:trHeight w:val="340"/>
        </w:trPr>
        <w:tc>
          <w:tcPr>
            <w:tcW w:w="1418" w:type="dxa"/>
            <w:vAlign w:val="center"/>
          </w:tcPr>
          <w:p w14:paraId="2865CE69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  <w:r w:rsidRPr="00592F22">
              <w:rPr>
                <w:rFonts w:cs="Arial"/>
              </w:rPr>
              <w:t>1. Einreicher</w:t>
            </w:r>
          </w:p>
        </w:tc>
        <w:tc>
          <w:tcPr>
            <w:tcW w:w="2324" w:type="dxa"/>
            <w:vAlign w:val="center"/>
          </w:tcPr>
          <w:p w14:paraId="64AC68AF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  <w:tc>
          <w:tcPr>
            <w:tcW w:w="2324" w:type="dxa"/>
            <w:vAlign w:val="center"/>
          </w:tcPr>
          <w:p w14:paraId="4538F9E9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  <w:tc>
          <w:tcPr>
            <w:tcW w:w="1645" w:type="dxa"/>
            <w:vAlign w:val="center"/>
          </w:tcPr>
          <w:p w14:paraId="1535C84A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  <w:tc>
          <w:tcPr>
            <w:tcW w:w="1645" w:type="dxa"/>
            <w:vAlign w:val="center"/>
          </w:tcPr>
          <w:p w14:paraId="35D82E8C" w14:textId="15DB32BA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</w:tr>
      <w:tr w:rsidR="00B30528" w:rsidRPr="00592F22" w14:paraId="183BCECF" w14:textId="77777777" w:rsidTr="00592F22">
        <w:trPr>
          <w:trHeight w:val="340"/>
        </w:trPr>
        <w:tc>
          <w:tcPr>
            <w:tcW w:w="1418" w:type="dxa"/>
            <w:vAlign w:val="center"/>
          </w:tcPr>
          <w:p w14:paraId="2A65D733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  <w:r w:rsidRPr="00592F22">
              <w:rPr>
                <w:rFonts w:cs="Arial"/>
              </w:rPr>
              <w:t>2. Einreicher</w:t>
            </w:r>
          </w:p>
        </w:tc>
        <w:tc>
          <w:tcPr>
            <w:tcW w:w="2324" w:type="dxa"/>
            <w:vAlign w:val="center"/>
          </w:tcPr>
          <w:p w14:paraId="1FFD7D6C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  <w:tc>
          <w:tcPr>
            <w:tcW w:w="2324" w:type="dxa"/>
            <w:vAlign w:val="center"/>
          </w:tcPr>
          <w:p w14:paraId="5AC14D0F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  <w:tc>
          <w:tcPr>
            <w:tcW w:w="1645" w:type="dxa"/>
            <w:vAlign w:val="center"/>
          </w:tcPr>
          <w:p w14:paraId="4D10D596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  <w:tc>
          <w:tcPr>
            <w:tcW w:w="1645" w:type="dxa"/>
            <w:vAlign w:val="center"/>
          </w:tcPr>
          <w:p w14:paraId="44B61476" w14:textId="6D03FD14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</w:tr>
      <w:tr w:rsidR="00B30528" w:rsidRPr="00592F22" w14:paraId="3A42B5F4" w14:textId="77777777" w:rsidTr="00592F22">
        <w:trPr>
          <w:trHeight w:val="340"/>
        </w:trPr>
        <w:tc>
          <w:tcPr>
            <w:tcW w:w="1418" w:type="dxa"/>
            <w:vAlign w:val="center"/>
          </w:tcPr>
          <w:p w14:paraId="497989CE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  <w:tc>
          <w:tcPr>
            <w:tcW w:w="2324" w:type="dxa"/>
            <w:vAlign w:val="center"/>
          </w:tcPr>
          <w:p w14:paraId="56A87CED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  <w:tc>
          <w:tcPr>
            <w:tcW w:w="2324" w:type="dxa"/>
            <w:vAlign w:val="center"/>
          </w:tcPr>
          <w:p w14:paraId="18CD68D1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  <w:tc>
          <w:tcPr>
            <w:tcW w:w="1645" w:type="dxa"/>
            <w:vAlign w:val="center"/>
          </w:tcPr>
          <w:p w14:paraId="75AC57F2" w14:textId="77777777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  <w:tc>
          <w:tcPr>
            <w:tcW w:w="1645" w:type="dxa"/>
            <w:vAlign w:val="center"/>
          </w:tcPr>
          <w:p w14:paraId="1B3ACFCD" w14:textId="5C42470B" w:rsidR="00B30528" w:rsidRPr="00592F22" w:rsidRDefault="00B30528" w:rsidP="00D23A04">
            <w:pPr>
              <w:spacing w:line="26" w:lineRule="atLeast"/>
              <w:rPr>
                <w:rFonts w:cs="Arial"/>
              </w:rPr>
            </w:pPr>
          </w:p>
        </w:tc>
      </w:tr>
    </w:tbl>
    <w:p w14:paraId="2F6A3ED9" w14:textId="5D55ED35" w:rsidR="0002043D" w:rsidRDefault="0002043D" w:rsidP="00592944"/>
    <w:tbl>
      <w:tblPr>
        <w:tblStyle w:val="Tabellenraster"/>
        <w:tblW w:w="9356" w:type="dxa"/>
        <w:tblInd w:w="-5" w:type="dxa"/>
        <w:tblLayout w:type="fixed"/>
        <w:tblLook w:val="0480" w:firstRow="0" w:lastRow="0" w:firstColumn="1" w:lastColumn="0" w:noHBand="0" w:noVBand="1"/>
      </w:tblPr>
      <w:tblGrid>
        <w:gridCol w:w="1418"/>
        <w:gridCol w:w="3260"/>
        <w:gridCol w:w="1843"/>
        <w:gridCol w:w="2835"/>
      </w:tblGrid>
      <w:tr w:rsidR="0044792C" w:rsidRPr="00592F22" w14:paraId="6318B705" w14:textId="77777777" w:rsidTr="00592F22">
        <w:trPr>
          <w:trHeight w:val="340"/>
        </w:trPr>
        <w:tc>
          <w:tcPr>
            <w:tcW w:w="1418" w:type="dxa"/>
            <w:vAlign w:val="center"/>
          </w:tcPr>
          <w:p w14:paraId="0627E6BA" w14:textId="77777777" w:rsidR="0044792C" w:rsidRPr="00592F22" w:rsidRDefault="0044792C" w:rsidP="00373F4E">
            <w:pPr>
              <w:spacing w:line="312" w:lineRule="auto"/>
              <w:rPr>
                <w:rFonts w:cs="Arial"/>
              </w:rPr>
            </w:pPr>
            <w:r w:rsidRPr="00592F22">
              <w:rPr>
                <w:rFonts w:cs="Arial"/>
              </w:rPr>
              <w:t>Kunde:</w:t>
            </w:r>
            <w:r w:rsidRPr="00592F22">
              <w:rPr>
                <w:rFonts w:cs="Arial"/>
              </w:rPr>
              <w:tab/>
            </w:r>
          </w:p>
        </w:tc>
        <w:tc>
          <w:tcPr>
            <w:tcW w:w="3260" w:type="dxa"/>
            <w:vAlign w:val="center"/>
          </w:tcPr>
          <w:p w14:paraId="72E3B98E" w14:textId="2CFAE3D6" w:rsidR="0044792C" w:rsidRPr="00592F22" w:rsidRDefault="0044792C" w:rsidP="00373F4E">
            <w:pPr>
              <w:spacing w:line="312" w:lineRule="auto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3860454A" w14:textId="3F9ABB8A" w:rsidR="0044792C" w:rsidRPr="00592F22" w:rsidRDefault="00592F22" w:rsidP="00373F4E">
            <w:pPr>
              <w:spacing w:line="312" w:lineRule="auto"/>
              <w:rPr>
                <w:rFonts w:cs="Arial"/>
              </w:rPr>
            </w:pPr>
            <w:r w:rsidRPr="00592F22">
              <w:rPr>
                <w:rFonts w:cs="Arial"/>
              </w:rPr>
              <w:t>Projektumfang</w:t>
            </w:r>
            <w:r w:rsidR="0044792C" w:rsidRPr="00592F22">
              <w:rPr>
                <w:rFonts w:cs="Arial"/>
              </w:rPr>
              <w:t>:</w:t>
            </w:r>
          </w:p>
        </w:tc>
        <w:tc>
          <w:tcPr>
            <w:tcW w:w="2835" w:type="dxa"/>
            <w:vAlign w:val="center"/>
          </w:tcPr>
          <w:p w14:paraId="43CB235E" w14:textId="5BC53A73" w:rsidR="0044792C" w:rsidRPr="00592F22" w:rsidRDefault="0044792C" w:rsidP="00373F4E">
            <w:pPr>
              <w:spacing w:line="312" w:lineRule="auto"/>
              <w:rPr>
                <w:rFonts w:cs="Arial"/>
              </w:rPr>
            </w:pPr>
          </w:p>
        </w:tc>
      </w:tr>
      <w:tr w:rsidR="0044792C" w:rsidRPr="00592F22" w14:paraId="487031EF" w14:textId="77777777" w:rsidTr="00592F22">
        <w:trPr>
          <w:trHeight w:val="340"/>
        </w:trPr>
        <w:tc>
          <w:tcPr>
            <w:tcW w:w="1418" w:type="dxa"/>
            <w:vAlign w:val="center"/>
          </w:tcPr>
          <w:p w14:paraId="46322DE8" w14:textId="6E48517D" w:rsidR="0044792C" w:rsidRPr="00592F22" w:rsidRDefault="0044792C" w:rsidP="00373F4E">
            <w:pPr>
              <w:spacing w:line="312" w:lineRule="auto"/>
              <w:rPr>
                <w:rFonts w:cs="Arial"/>
              </w:rPr>
            </w:pPr>
            <w:r w:rsidRPr="00592F22">
              <w:rPr>
                <w:rFonts w:cs="Arial"/>
              </w:rPr>
              <w:t>Projekt:</w:t>
            </w:r>
          </w:p>
        </w:tc>
        <w:tc>
          <w:tcPr>
            <w:tcW w:w="3260" w:type="dxa"/>
            <w:vAlign w:val="center"/>
          </w:tcPr>
          <w:p w14:paraId="6A742405" w14:textId="77777777" w:rsidR="0044792C" w:rsidRPr="00592F22" w:rsidRDefault="0044792C" w:rsidP="00373F4E">
            <w:pPr>
              <w:spacing w:line="312" w:lineRule="auto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0496D1DA" w14:textId="7E926C7F" w:rsidR="0044792C" w:rsidRPr="00592F22" w:rsidRDefault="0044792C" w:rsidP="00373F4E">
            <w:pPr>
              <w:spacing w:line="312" w:lineRule="auto"/>
              <w:rPr>
                <w:rFonts w:cs="Arial"/>
              </w:rPr>
            </w:pPr>
            <w:r w:rsidRPr="00592F22">
              <w:rPr>
                <w:rFonts w:cs="Arial"/>
              </w:rPr>
              <w:t>Projektnummer:</w:t>
            </w:r>
          </w:p>
        </w:tc>
        <w:tc>
          <w:tcPr>
            <w:tcW w:w="2835" w:type="dxa"/>
            <w:vAlign w:val="center"/>
          </w:tcPr>
          <w:p w14:paraId="0E17F720" w14:textId="164EDCAA" w:rsidR="0044792C" w:rsidRPr="00592F22" w:rsidRDefault="0044792C" w:rsidP="00373F4E">
            <w:pPr>
              <w:spacing w:line="312" w:lineRule="auto"/>
              <w:rPr>
                <w:rFonts w:cs="Arial"/>
              </w:rPr>
            </w:pPr>
          </w:p>
        </w:tc>
      </w:tr>
      <w:tr w:rsidR="0044792C" w:rsidRPr="00592F22" w14:paraId="21B28802" w14:textId="77777777" w:rsidTr="00592F22">
        <w:trPr>
          <w:trHeight w:val="340"/>
        </w:trPr>
        <w:tc>
          <w:tcPr>
            <w:tcW w:w="1418" w:type="dxa"/>
            <w:vAlign w:val="center"/>
          </w:tcPr>
          <w:p w14:paraId="13387737" w14:textId="77777777" w:rsidR="0044792C" w:rsidRPr="00592F22" w:rsidRDefault="0044792C" w:rsidP="00373F4E">
            <w:pPr>
              <w:spacing w:line="312" w:lineRule="auto"/>
              <w:rPr>
                <w:rFonts w:cs="Arial"/>
              </w:rPr>
            </w:pPr>
            <w:r w:rsidRPr="00592F22">
              <w:rPr>
                <w:rFonts w:cs="Arial"/>
              </w:rPr>
              <w:t>Bauteile:</w:t>
            </w:r>
          </w:p>
        </w:tc>
        <w:tc>
          <w:tcPr>
            <w:tcW w:w="3260" w:type="dxa"/>
            <w:vAlign w:val="center"/>
          </w:tcPr>
          <w:p w14:paraId="29D00F85" w14:textId="77777777" w:rsidR="0044792C" w:rsidRPr="00592F22" w:rsidRDefault="0044792C" w:rsidP="00373F4E">
            <w:pPr>
              <w:spacing w:line="312" w:lineRule="auto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6378541B" w14:textId="7749C8F5" w:rsidR="0044792C" w:rsidRPr="00592F22" w:rsidRDefault="0044792C" w:rsidP="00373F4E">
            <w:pPr>
              <w:spacing w:line="312" w:lineRule="auto"/>
              <w:rPr>
                <w:rFonts w:cs="Arial"/>
              </w:rPr>
            </w:pPr>
            <w:proofErr w:type="spellStart"/>
            <w:r w:rsidRPr="00592F22">
              <w:rPr>
                <w:rFonts w:cs="Arial"/>
              </w:rPr>
              <w:t>pA</w:t>
            </w:r>
            <w:proofErr w:type="spellEnd"/>
            <w:r w:rsidRPr="00592F22">
              <w:rPr>
                <w:rFonts w:cs="Arial"/>
              </w:rPr>
              <w:t>-Nummer:</w:t>
            </w:r>
          </w:p>
        </w:tc>
        <w:tc>
          <w:tcPr>
            <w:tcW w:w="2835" w:type="dxa"/>
            <w:vAlign w:val="center"/>
          </w:tcPr>
          <w:p w14:paraId="78424734" w14:textId="6A29DFB7" w:rsidR="0044792C" w:rsidRPr="00592F22" w:rsidRDefault="0044792C" w:rsidP="00373F4E">
            <w:pPr>
              <w:spacing w:line="312" w:lineRule="auto"/>
              <w:rPr>
                <w:rFonts w:cs="Arial"/>
              </w:rPr>
            </w:pPr>
          </w:p>
        </w:tc>
      </w:tr>
    </w:tbl>
    <w:p w14:paraId="75A643D1" w14:textId="77777777" w:rsidR="006170C9" w:rsidRDefault="006170C9" w:rsidP="00D47E9A">
      <w:pPr>
        <w:spacing w:after="0"/>
      </w:pPr>
    </w:p>
    <w:p w14:paraId="016BE223" w14:textId="536D7889" w:rsidR="00EA60CD" w:rsidRDefault="00C1295A" w:rsidP="00592944">
      <w:r>
        <w:rPr>
          <w:u w:val="single"/>
        </w:rPr>
        <w:t>B</w:t>
      </w:r>
      <w:r w:rsidR="00EA60CD" w:rsidRPr="00534396">
        <w:rPr>
          <w:u w:val="single"/>
        </w:rPr>
        <w:t>eschreibung</w:t>
      </w:r>
      <w:r>
        <w:rPr>
          <w:u w:val="single"/>
        </w:rPr>
        <w:t xml:space="preserve"> der Ist-Situation</w:t>
      </w:r>
      <w:r w:rsidR="00EA60CD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E1944" w14:paraId="7A3E7192" w14:textId="77777777" w:rsidTr="00D47E9A">
        <w:trPr>
          <w:trHeight w:val="1715"/>
        </w:trPr>
        <w:tc>
          <w:tcPr>
            <w:tcW w:w="9402" w:type="dxa"/>
          </w:tcPr>
          <w:p w14:paraId="64CF2800" w14:textId="77777777" w:rsidR="007E1944" w:rsidRDefault="007E1944" w:rsidP="00592944"/>
        </w:tc>
      </w:tr>
    </w:tbl>
    <w:p w14:paraId="55F96378" w14:textId="702F76B8" w:rsidR="00EA60CD" w:rsidRDefault="00EA60CD" w:rsidP="00D47E9A">
      <w:pPr>
        <w:spacing w:after="0"/>
      </w:pPr>
    </w:p>
    <w:p w14:paraId="04B4F16C" w14:textId="4596328D" w:rsidR="00EA60CD" w:rsidRDefault="00C1295A" w:rsidP="00592944">
      <w:r>
        <w:rPr>
          <w:u w:val="single"/>
        </w:rPr>
        <w:t>V</w:t>
      </w:r>
      <w:r w:rsidR="00EA60CD" w:rsidRPr="00534396">
        <w:rPr>
          <w:u w:val="single"/>
        </w:rPr>
        <w:t>orschlag</w:t>
      </w:r>
      <w:r>
        <w:rPr>
          <w:u w:val="single"/>
        </w:rPr>
        <w:t xml:space="preserve"> zur Verbesserung</w:t>
      </w:r>
      <w:r w:rsidR="00EA60CD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E1944" w14:paraId="0D2AEF2E" w14:textId="77777777" w:rsidTr="00D47E9A">
        <w:trPr>
          <w:trHeight w:val="2033"/>
        </w:trPr>
        <w:tc>
          <w:tcPr>
            <w:tcW w:w="9402" w:type="dxa"/>
          </w:tcPr>
          <w:p w14:paraId="44C6795E" w14:textId="77777777" w:rsidR="007E1944" w:rsidRDefault="007E1944" w:rsidP="00592944"/>
        </w:tc>
      </w:tr>
    </w:tbl>
    <w:p w14:paraId="0FA4996A" w14:textId="613D8566" w:rsidR="00EA60CD" w:rsidRDefault="00EA60CD" w:rsidP="00D47E9A">
      <w:pPr>
        <w:spacing w:after="0"/>
      </w:pPr>
    </w:p>
    <w:p w14:paraId="1F2615B2" w14:textId="1512C8AF" w:rsidR="00EA60CD" w:rsidRDefault="00EA60CD" w:rsidP="00592944">
      <w:r w:rsidRPr="00534396">
        <w:rPr>
          <w:u w:val="single"/>
        </w:rPr>
        <w:t>Daraus resultierender Nutzen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E1944" w14:paraId="4141704A" w14:textId="77777777" w:rsidTr="00C1295A">
        <w:trPr>
          <w:trHeight w:val="1000"/>
        </w:trPr>
        <w:tc>
          <w:tcPr>
            <w:tcW w:w="9402" w:type="dxa"/>
          </w:tcPr>
          <w:p w14:paraId="36D91683" w14:textId="77777777" w:rsidR="007E1944" w:rsidRDefault="007E1944" w:rsidP="00592944"/>
        </w:tc>
      </w:tr>
    </w:tbl>
    <w:p w14:paraId="1BDCFA3A" w14:textId="77777777" w:rsidR="00D56FAC" w:rsidRDefault="00D56FAC" w:rsidP="00592944"/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850"/>
        <w:gridCol w:w="980"/>
      </w:tblGrid>
      <w:tr w:rsidR="006170C9" w14:paraId="5FBFF3BC" w14:textId="77777777" w:rsidTr="001C423E">
        <w:trPr>
          <w:trHeight w:val="283"/>
        </w:trPr>
        <w:tc>
          <w:tcPr>
            <w:tcW w:w="7230" w:type="dxa"/>
          </w:tcPr>
          <w:p w14:paraId="1FDABBB2" w14:textId="54A7E9BD" w:rsidR="006170C9" w:rsidRPr="004D1EE0" w:rsidRDefault="004D1EE0" w:rsidP="001C423E">
            <w:pPr>
              <w:spacing w:after="80"/>
              <w:rPr>
                <w:u w:val="single"/>
              </w:rPr>
            </w:pPr>
            <w:r w:rsidRPr="004D1EE0">
              <w:rPr>
                <w:u w:val="single"/>
              </w:rPr>
              <w:t xml:space="preserve">Bitte zutreffendes </w:t>
            </w:r>
            <w:r w:rsidR="00F80781">
              <w:rPr>
                <w:u w:val="single"/>
              </w:rPr>
              <w:t>a</w:t>
            </w:r>
            <w:r w:rsidRPr="004D1EE0">
              <w:rPr>
                <w:u w:val="single"/>
              </w:rPr>
              <w:t>nkreuzen</w:t>
            </w:r>
            <w:r w:rsidRPr="00534396">
              <w:t>:</w:t>
            </w:r>
          </w:p>
        </w:tc>
        <w:tc>
          <w:tcPr>
            <w:tcW w:w="850" w:type="dxa"/>
            <w:vAlign w:val="center"/>
          </w:tcPr>
          <w:p w14:paraId="255F71AF" w14:textId="2B4C5D51" w:rsidR="006170C9" w:rsidRDefault="006170C9" w:rsidP="001C423E">
            <w:pPr>
              <w:spacing w:after="80"/>
              <w:jc w:val="center"/>
            </w:pPr>
            <w:r>
              <w:t>Ja</w:t>
            </w:r>
          </w:p>
        </w:tc>
        <w:tc>
          <w:tcPr>
            <w:tcW w:w="980" w:type="dxa"/>
            <w:vAlign w:val="center"/>
          </w:tcPr>
          <w:p w14:paraId="59990E21" w14:textId="12B2B468" w:rsidR="006170C9" w:rsidRDefault="006170C9" w:rsidP="001C423E">
            <w:pPr>
              <w:spacing w:after="80"/>
              <w:jc w:val="center"/>
            </w:pPr>
            <w:r>
              <w:t>Nein</w:t>
            </w:r>
          </w:p>
        </w:tc>
      </w:tr>
      <w:tr w:rsidR="006170C9" w14:paraId="348109F8" w14:textId="77777777" w:rsidTr="00F95072">
        <w:trPr>
          <w:trHeight w:val="703"/>
        </w:trPr>
        <w:tc>
          <w:tcPr>
            <w:tcW w:w="7230" w:type="dxa"/>
          </w:tcPr>
          <w:p w14:paraId="2CFB7EF1" w14:textId="77777777" w:rsidR="006170C9" w:rsidRDefault="006170C9" w:rsidP="001C423E">
            <w:pPr>
              <w:spacing w:after="80"/>
            </w:pPr>
            <w:r>
              <w:t>Ist der Vorschlag deine eigene Idee?</w:t>
            </w:r>
          </w:p>
          <w:p w14:paraId="61F654C7" w14:textId="4BEE457D" w:rsidR="00C1295A" w:rsidRDefault="00C1295A" w:rsidP="001C423E">
            <w:pPr>
              <w:spacing w:after="80"/>
            </w:pPr>
            <w:r>
              <w:t>Wenn nein, wessen Idee ist es? _________________________</w:t>
            </w:r>
          </w:p>
        </w:tc>
        <w:tc>
          <w:tcPr>
            <w:tcW w:w="850" w:type="dxa"/>
          </w:tcPr>
          <w:p w14:paraId="421F3C32" w14:textId="552F3D01" w:rsidR="006170C9" w:rsidRDefault="005D72C8" w:rsidP="001C423E">
            <w:pPr>
              <w:spacing w:after="80"/>
              <w:jc w:val="center"/>
            </w:pPr>
            <w:sdt>
              <w:sdtPr>
                <w:id w:val="-194698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57165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dxa"/>
              </w:tcPr>
              <w:p w14:paraId="43552534" w14:textId="3651C404" w:rsidR="006170C9" w:rsidRDefault="00C1295A" w:rsidP="001C423E">
                <w:pPr>
                  <w:spacing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70C9" w14:paraId="79B1346E" w14:textId="77777777" w:rsidTr="00F95072">
        <w:trPr>
          <w:trHeight w:val="699"/>
        </w:trPr>
        <w:tc>
          <w:tcPr>
            <w:tcW w:w="7230" w:type="dxa"/>
          </w:tcPr>
          <w:p w14:paraId="2CCD5E91" w14:textId="77777777" w:rsidR="006170C9" w:rsidRDefault="006170C9" w:rsidP="001C423E">
            <w:pPr>
              <w:spacing w:after="80"/>
            </w:pPr>
            <w:r>
              <w:t>Kommt der Vorschlag aus deinem Arbeitsbereich?</w:t>
            </w:r>
          </w:p>
          <w:p w14:paraId="55682CE9" w14:textId="5D2A615F" w:rsidR="00C1295A" w:rsidRDefault="00C1295A" w:rsidP="001C423E">
            <w:pPr>
              <w:spacing w:after="80"/>
            </w:pPr>
            <w:r>
              <w:t>Wenn nein, aus welchem Bereich kommt er? _________________________</w:t>
            </w:r>
          </w:p>
        </w:tc>
        <w:sdt>
          <w:sdtPr>
            <w:id w:val="61471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88FBADE" w14:textId="725639B2" w:rsidR="006170C9" w:rsidRDefault="00A708CF" w:rsidP="001C423E">
                <w:pPr>
                  <w:spacing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216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dxa"/>
              </w:tcPr>
              <w:p w14:paraId="5D00906B" w14:textId="5DEBA9B8" w:rsidR="006170C9" w:rsidRDefault="00C1295A" w:rsidP="001C423E">
                <w:pPr>
                  <w:spacing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70C9" w14:paraId="0DDFB2AA" w14:textId="77777777" w:rsidTr="00F95072">
        <w:trPr>
          <w:trHeight w:val="724"/>
        </w:trPr>
        <w:tc>
          <w:tcPr>
            <w:tcW w:w="7230" w:type="dxa"/>
          </w:tcPr>
          <w:p w14:paraId="6A26256C" w14:textId="77777777" w:rsidR="006170C9" w:rsidRDefault="006170C9" w:rsidP="001C423E">
            <w:pPr>
              <w:spacing w:after="80"/>
            </w:pPr>
            <w:r>
              <w:t xml:space="preserve">Hast du den Vorschlag mit anderen besprochen? </w:t>
            </w:r>
          </w:p>
          <w:p w14:paraId="1E355ED1" w14:textId="2C335F48" w:rsidR="006170C9" w:rsidRDefault="006170C9" w:rsidP="001C423E">
            <w:pPr>
              <w:spacing w:after="80"/>
            </w:pPr>
            <w:r>
              <w:t xml:space="preserve">Wenn ja, mit wem? </w:t>
            </w:r>
            <w:r w:rsidR="00C1295A">
              <w:t>_________________________</w:t>
            </w:r>
          </w:p>
        </w:tc>
        <w:sdt>
          <w:sdtPr>
            <w:id w:val="-149447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0833F56" w14:textId="7330FB56" w:rsidR="006170C9" w:rsidRDefault="00A708CF" w:rsidP="001C423E">
                <w:pPr>
                  <w:spacing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814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dxa"/>
              </w:tcPr>
              <w:p w14:paraId="46217DB0" w14:textId="31FD3709" w:rsidR="006170C9" w:rsidRDefault="00A708CF" w:rsidP="001C423E">
                <w:pPr>
                  <w:spacing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70C9" w14:paraId="48948D7D" w14:textId="77777777" w:rsidTr="00C1295A">
        <w:trPr>
          <w:trHeight w:val="567"/>
        </w:trPr>
        <w:tc>
          <w:tcPr>
            <w:tcW w:w="7230" w:type="dxa"/>
          </w:tcPr>
          <w:p w14:paraId="35A6CD97" w14:textId="77777777" w:rsidR="001C423E" w:rsidRDefault="004D1EE0" w:rsidP="001C423E">
            <w:pPr>
              <w:spacing w:after="80"/>
            </w:pPr>
            <w:r>
              <w:t xml:space="preserve">Ist die Maßnahme bereits umgesetzt? </w:t>
            </w:r>
          </w:p>
          <w:p w14:paraId="59D5EE03" w14:textId="6F355659" w:rsidR="006170C9" w:rsidRDefault="004D1EE0" w:rsidP="001C423E">
            <w:pPr>
              <w:spacing w:after="80"/>
            </w:pPr>
            <w:r>
              <w:t>Wenn ja</w:t>
            </w:r>
            <w:r w:rsidR="001D336C">
              <w:t>:</w:t>
            </w:r>
            <w:r>
              <w:t xml:space="preserve"> </w:t>
            </w:r>
            <w:r w:rsidR="001D336C">
              <w:t>M</w:t>
            </w:r>
            <w:r>
              <w:t>it wem besprochen/entschieden?</w:t>
            </w:r>
            <w:r w:rsidR="001D336C">
              <w:t xml:space="preserve"> </w:t>
            </w:r>
            <w:r w:rsidR="00C1295A">
              <w:t>________________________</w:t>
            </w:r>
            <w:r w:rsidR="001C423E">
              <w:t>_</w:t>
            </w:r>
          </w:p>
        </w:tc>
        <w:sdt>
          <w:sdtPr>
            <w:id w:val="-159986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F18C326" w14:textId="0786866F" w:rsidR="006170C9" w:rsidRDefault="00A708CF" w:rsidP="001C423E">
                <w:pPr>
                  <w:spacing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845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dxa"/>
              </w:tcPr>
              <w:p w14:paraId="740395BE" w14:textId="471F0B05" w:rsidR="006170C9" w:rsidRDefault="00A708CF" w:rsidP="001C423E">
                <w:pPr>
                  <w:spacing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BEB9C57" w14:textId="591455CC" w:rsidR="00013830" w:rsidRDefault="00D47E9A" w:rsidP="00DB7594">
      <w:pPr>
        <w:spacing w:after="0"/>
        <w:rPr>
          <w:sz w:val="44"/>
          <w:szCs w:val="44"/>
        </w:rPr>
      </w:pPr>
      <w:r>
        <w:rPr>
          <w:sz w:val="44"/>
          <w:szCs w:val="44"/>
        </w:rPr>
        <w:br w:type="page"/>
      </w:r>
      <w:r w:rsidR="00DB7594">
        <w:rPr>
          <w:sz w:val="44"/>
          <w:szCs w:val="44"/>
        </w:rPr>
        <w:lastRenderedPageBreak/>
        <w:t>Bewertung</w:t>
      </w:r>
      <w:r w:rsidR="00F52E8D">
        <w:rPr>
          <w:sz w:val="44"/>
          <w:szCs w:val="44"/>
        </w:rPr>
        <w:t xml:space="preserve"> </w:t>
      </w:r>
      <w:r w:rsidR="00013830" w:rsidRPr="00013830">
        <w:rPr>
          <w:sz w:val="44"/>
          <w:szCs w:val="44"/>
        </w:rPr>
        <w:t>Geschäftsleitung</w:t>
      </w:r>
      <w:r w:rsidR="00013830">
        <w:rPr>
          <w:sz w:val="44"/>
          <w:szCs w:val="44"/>
        </w:rPr>
        <w:t>:</w:t>
      </w:r>
    </w:p>
    <w:p w14:paraId="4F3CE26E" w14:textId="35D08CAE" w:rsidR="00013830" w:rsidRDefault="00AE3A93" w:rsidP="00013830">
      <w:r>
        <w:t>(Von der Geschäftsleitung auszufüllen)</w:t>
      </w:r>
    </w:p>
    <w:p w14:paraId="18F607AE" w14:textId="31418463" w:rsidR="00013830" w:rsidRDefault="00013830" w:rsidP="00013830">
      <w:pPr>
        <w:jc w:val="right"/>
      </w:pPr>
      <w:r>
        <w:t>Eingangsdatum: ________________</w:t>
      </w:r>
    </w:p>
    <w:p w14:paraId="5E99C59C" w14:textId="08E88B8B" w:rsidR="00623C0D" w:rsidRDefault="007E1944" w:rsidP="00013830">
      <w:pPr>
        <w:rPr>
          <w:u w:val="single"/>
        </w:rPr>
      </w:pPr>
      <w:r w:rsidRPr="00623C0D">
        <w:rPr>
          <w:u w:val="single"/>
        </w:rPr>
        <w:t>Entscheidung</w:t>
      </w:r>
    </w:p>
    <w:p w14:paraId="5C3E0938" w14:textId="77777777" w:rsidR="00DB7594" w:rsidRPr="00623C0D" w:rsidRDefault="00DB7594" w:rsidP="00013830">
      <w:pPr>
        <w:rPr>
          <w:u w:val="single"/>
        </w:rPr>
      </w:pPr>
    </w:p>
    <w:p w14:paraId="6225F2B3" w14:textId="0EE62F17" w:rsidR="00AE3A93" w:rsidRDefault="005D72C8" w:rsidP="00013830">
      <w:sdt>
        <w:sdtPr>
          <w:id w:val="165695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A93">
            <w:rPr>
              <w:rFonts w:ascii="MS Gothic" w:eastAsia="MS Gothic" w:hAnsi="MS Gothic" w:hint="eastAsia"/>
            </w:rPr>
            <w:t>☐</w:t>
          </w:r>
        </w:sdtContent>
      </w:sdt>
      <w:r w:rsidR="00AE3A93">
        <w:t xml:space="preserve">   </w:t>
      </w:r>
      <w:r w:rsidR="00AE3A93" w:rsidRPr="00DB7594">
        <w:rPr>
          <w:b/>
          <w:bCs/>
        </w:rPr>
        <w:t>Befürwortung</w:t>
      </w:r>
      <w:r w:rsidR="00AE3A93">
        <w:t>:</w:t>
      </w:r>
    </w:p>
    <w:p w14:paraId="79540AEC" w14:textId="5E3F6C0D" w:rsidR="00F52E8D" w:rsidRDefault="00F52E8D" w:rsidP="00DB7594">
      <w:pPr>
        <w:pStyle w:val="Listenabsatz"/>
        <w:numPr>
          <w:ilvl w:val="0"/>
          <w:numId w:val="5"/>
        </w:numPr>
      </w:pPr>
      <w:r>
        <w:t>Berechenbare Verbesserungsvorschläge (zum Ausfüllen):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4445"/>
      </w:tblGrid>
      <w:tr w:rsidR="00F52E8D" w14:paraId="356D5735" w14:textId="77777777" w:rsidTr="00DB7594">
        <w:trPr>
          <w:trHeight w:val="510"/>
        </w:trPr>
        <w:tc>
          <w:tcPr>
            <w:tcW w:w="4395" w:type="dxa"/>
            <w:shd w:val="clear" w:color="auto" w:fill="CACACC" w:themeFill="accent2" w:themeFillTint="99"/>
          </w:tcPr>
          <w:p w14:paraId="41EE2656" w14:textId="5BEA4EA0" w:rsidR="00F52E8D" w:rsidRDefault="00F52E8D" w:rsidP="00013830">
            <w:r>
              <w:t>Investition / Kosten:</w:t>
            </w:r>
          </w:p>
        </w:tc>
        <w:tc>
          <w:tcPr>
            <w:tcW w:w="4445" w:type="dxa"/>
            <w:shd w:val="clear" w:color="auto" w:fill="CACACC" w:themeFill="accent2" w:themeFillTint="99"/>
          </w:tcPr>
          <w:p w14:paraId="68418A8E" w14:textId="08F33E06" w:rsidR="00F52E8D" w:rsidRDefault="00F52E8D" w:rsidP="00013830">
            <w:r>
              <w:t>Einsparung Gesamtprojekt:</w:t>
            </w:r>
          </w:p>
        </w:tc>
      </w:tr>
      <w:tr w:rsidR="00F52E8D" w14:paraId="53866A42" w14:textId="77777777" w:rsidTr="00DB7594">
        <w:trPr>
          <w:trHeight w:val="902"/>
        </w:trPr>
        <w:tc>
          <w:tcPr>
            <w:tcW w:w="4395" w:type="dxa"/>
          </w:tcPr>
          <w:p w14:paraId="3EB75C21" w14:textId="77777777" w:rsidR="00F52E8D" w:rsidRDefault="00F52E8D" w:rsidP="00013830"/>
        </w:tc>
        <w:tc>
          <w:tcPr>
            <w:tcW w:w="4445" w:type="dxa"/>
          </w:tcPr>
          <w:p w14:paraId="1B562998" w14:textId="77777777" w:rsidR="00F52E8D" w:rsidRDefault="00F52E8D" w:rsidP="00013830"/>
        </w:tc>
      </w:tr>
    </w:tbl>
    <w:p w14:paraId="697FDE07" w14:textId="6975985E" w:rsidR="00F52E8D" w:rsidRDefault="00F52E8D" w:rsidP="00013830"/>
    <w:p w14:paraId="5F634894" w14:textId="54E27FAE" w:rsidR="00F52E8D" w:rsidRDefault="00F52E8D" w:rsidP="00DB7594">
      <w:pPr>
        <w:pStyle w:val="Listenabsatz"/>
        <w:numPr>
          <w:ilvl w:val="0"/>
          <w:numId w:val="5"/>
        </w:numPr>
      </w:pPr>
      <w:r>
        <w:t>Nicht berechenbare Vorschläge (zum Ankreuzen):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53"/>
        <w:gridCol w:w="2351"/>
        <w:gridCol w:w="2351"/>
      </w:tblGrid>
      <w:tr w:rsidR="003904AC" w14:paraId="7CE3B7B2" w14:textId="77777777" w:rsidTr="00DB7594">
        <w:trPr>
          <w:trHeight w:val="510"/>
        </w:trPr>
        <w:tc>
          <w:tcPr>
            <w:tcW w:w="1985" w:type="dxa"/>
            <w:vMerge w:val="restart"/>
            <w:shd w:val="clear" w:color="auto" w:fill="CACACC" w:themeFill="accent2" w:themeFillTint="99"/>
          </w:tcPr>
          <w:p w14:paraId="41DE20EB" w14:textId="74337A7E" w:rsidR="003904AC" w:rsidRDefault="003904AC" w:rsidP="00013830">
            <w:r>
              <w:t>Bedeutung für das Unternehmen</w:t>
            </w:r>
          </w:p>
        </w:tc>
        <w:tc>
          <w:tcPr>
            <w:tcW w:w="6855" w:type="dxa"/>
            <w:gridSpan w:val="3"/>
            <w:shd w:val="clear" w:color="auto" w:fill="CACACC" w:themeFill="accent2" w:themeFillTint="99"/>
          </w:tcPr>
          <w:p w14:paraId="38AA6B50" w14:textId="2797E306" w:rsidR="003904AC" w:rsidRDefault="003904AC" w:rsidP="00013830">
            <w:r>
              <w:t>Erarbeitungsaufwand / Kreativität des Einreichenden</w:t>
            </w:r>
          </w:p>
        </w:tc>
      </w:tr>
      <w:tr w:rsidR="003904AC" w14:paraId="4FF1E605" w14:textId="77777777" w:rsidTr="00DB7594">
        <w:trPr>
          <w:trHeight w:val="510"/>
        </w:trPr>
        <w:tc>
          <w:tcPr>
            <w:tcW w:w="1985" w:type="dxa"/>
            <w:vMerge/>
            <w:shd w:val="clear" w:color="auto" w:fill="CACACC" w:themeFill="accent2" w:themeFillTint="99"/>
          </w:tcPr>
          <w:p w14:paraId="470B2D7C" w14:textId="77777777" w:rsidR="003904AC" w:rsidRDefault="003904AC" w:rsidP="00013830"/>
        </w:tc>
        <w:tc>
          <w:tcPr>
            <w:tcW w:w="2153" w:type="dxa"/>
            <w:shd w:val="clear" w:color="auto" w:fill="EDEDEE" w:themeFill="accent2" w:themeFillTint="33"/>
            <w:vAlign w:val="center"/>
          </w:tcPr>
          <w:p w14:paraId="12DCD7C6" w14:textId="0F3220AF" w:rsidR="003904AC" w:rsidRDefault="003904AC" w:rsidP="003904AC">
            <w:r>
              <w:t>Naheliegend</w:t>
            </w:r>
          </w:p>
        </w:tc>
        <w:tc>
          <w:tcPr>
            <w:tcW w:w="2351" w:type="dxa"/>
            <w:shd w:val="clear" w:color="auto" w:fill="EDEDEE" w:themeFill="accent2" w:themeFillTint="33"/>
            <w:vAlign w:val="center"/>
          </w:tcPr>
          <w:p w14:paraId="3D4E85B8" w14:textId="15D1AB65" w:rsidR="003904AC" w:rsidRDefault="003904AC" w:rsidP="003904AC">
            <w:r>
              <w:t>Aufwendig</w:t>
            </w:r>
          </w:p>
        </w:tc>
        <w:tc>
          <w:tcPr>
            <w:tcW w:w="2351" w:type="dxa"/>
            <w:shd w:val="clear" w:color="auto" w:fill="EDEDEE" w:themeFill="accent2" w:themeFillTint="33"/>
            <w:vAlign w:val="center"/>
          </w:tcPr>
          <w:p w14:paraId="086CC5EE" w14:textId="4792621E" w:rsidR="003904AC" w:rsidRDefault="003904AC" w:rsidP="003904AC">
            <w:r>
              <w:t>Sehr aufwendig</w:t>
            </w:r>
          </w:p>
        </w:tc>
      </w:tr>
      <w:tr w:rsidR="003904AC" w14:paraId="3B654F54" w14:textId="77777777" w:rsidTr="00DB7594">
        <w:trPr>
          <w:trHeight w:val="510"/>
        </w:trPr>
        <w:tc>
          <w:tcPr>
            <w:tcW w:w="1985" w:type="dxa"/>
            <w:shd w:val="clear" w:color="auto" w:fill="EDEDEE" w:themeFill="accent2" w:themeFillTint="33"/>
            <w:vAlign w:val="center"/>
          </w:tcPr>
          <w:p w14:paraId="0E122E41" w14:textId="21725216" w:rsidR="003904AC" w:rsidRDefault="003904AC" w:rsidP="003904AC">
            <w:r>
              <w:t>Gering</w:t>
            </w:r>
          </w:p>
        </w:tc>
        <w:tc>
          <w:tcPr>
            <w:tcW w:w="2153" w:type="dxa"/>
          </w:tcPr>
          <w:p w14:paraId="6A851E52" w14:textId="77777777" w:rsidR="003904AC" w:rsidRDefault="003904AC" w:rsidP="00013830"/>
        </w:tc>
        <w:tc>
          <w:tcPr>
            <w:tcW w:w="2351" w:type="dxa"/>
          </w:tcPr>
          <w:p w14:paraId="0FE91E29" w14:textId="77777777" w:rsidR="003904AC" w:rsidRDefault="003904AC" w:rsidP="00013830"/>
        </w:tc>
        <w:tc>
          <w:tcPr>
            <w:tcW w:w="2351" w:type="dxa"/>
          </w:tcPr>
          <w:p w14:paraId="7D36D3B9" w14:textId="77777777" w:rsidR="003904AC" w:rsidRDefault="003904AC" w:rsidP="00013830"/>
        </w:tc>
      </w:tr>
      <w:tr w:rsidR="003904AC" w14:paraId="08EE92EA" w14:textId="77777777" w:rsidTr="00DB7594">
        <w:trPr>
          <w:trHeight w:val="510"/>
        </w:trPr>
        <w:tc>
          <w:tcPr>
            <w:tcW w:w="1985" w:type="dxa"/>
            <w:shd w:val="clear" w:color="auto" w:fill="EDEDEE" w:themeFill="accent2" w:themeFillTint="33"/>
            <w:vAlign w:val="center"/>
          </w:tcPr>
          <w:p w14:paraId="38A10B61" w14:textId="5F1EBF6C" w:rsidR="003904AC" w:rsidRDefault="003904AC" w:rsidP="003904AC">
            <w:r>
              <w:t>Mittel</w:t>
            </w:r>
          </w:p>
        </w:tc>
        <w:tc>
          <w:tcPr>
            <w:tcW w:w="2153" w:type="dxa"/>
          </w:tcPr>
          <w:p w14:paraId="153E551E" w14:textId="77777777" w:rsidR="003904AC" w:rsidRDefault="003904AC" w:rsidP="00013830"/>
        </w:tc>
        <w:tc>
          <w:tcPr>
            <w:tcW w:w="2351" w:type="dxa"/>
          </w:tcPr>
          <w:p w14:paraId="13542150" w14:textId="77777777" w:rsidR="003904AC" w:rsidRDefault="003904AC" w:rsidP="00013830"/>
        </w:tc>
        <w:tc>
          <w:tcPr>
            <w:tcW w:w="2351" w:type="dxa"/>
          </w:tcPr>
          <w:p w14:paraId="1D8EC37F" w14:textId="77777777" w:rsidR="003904AC" w:rsidRDefault="003904AC" w:rsidP="00013830"/>
        </w:tc>
      </w:tr>
      <w:tr w:rsidR="003904AC" w14:paraId="21BC8503" w14:textId="77777777" w:rsidTr="00DB7594">
        <w:trPr>
          <w:trHeight w:val="510"/>
        </w:trPr>
        <w:tc>
          <w:tcPr>
            <w:tcW w:w="1985" w:type="dxa"/>
            <w:shd w:val="clear" w:color="auto" w:fill="EDEDEE" w:themeFill="accent2" w:themeFillTint="33"/>
            <w:vAlign w:val="center"/>
          </w:tcPr>
          <w:p w14:paraId="344D7906" w14:textId="22D924A8" w:rsidR="003904AC" w:rsidRDefault="003904AC" w:rsidP="003904AC">
            <w:r>
              <w:t>Hoch</w:t>
            </w:r>
          </w:p>
        </w:tc>
        <w:tc>
          <w:tcPr>
            <w:tcW w:w="2153" w:type="dxa"/>
          </w:tcPr>
          <w:p w14:paraId="1B28B818" w14:textId="77777777" w:rsidR="003904AC" w:rsidRDefault="003904AC" w:rsidP="00013830"/>
        </w:tc>
        <w:tc>
          <w:tcPr>
            <w:tcW w:w="2351" w:type="dxa"/>
          </w:tcPr>
          <w:p w14:paraId="042B2D31" w14:textId="77777777" w:rsidR="003904AC" w:rsidRDefault="003904AC" w:rsidP="00013830"/>
        </w:tc>
        <w:tc>
          <w:tcPr>
            <w:tcW w:w="2351" w:type="dxa"/>
          </w:tcPr>
          <w:p w14:paraId="07715452" w14:textId="77777777" w:rsidR="003904AC" w:rsidRDefault="003904AC" w:rsidP="00013830"/>
        </w:tc>
      </w:tr>
    </w:tbl>
    <w:p w14:paraId="6EC65BBD" w14:textId="735234EE" w:rsidR="00AE3A93" w:rsidRDefault="00AE3A93" w:rsidP="00013830"/>
    <w:p w14:paraId="4B5254B1" w14:textId="04AA6BE4" w:rsidR="00AE3A93" w:rsidRDefault="009675DE" w:rsidP="00DB7594">
      <w:pPr>
        <w:pStyle w:val="Listenabsatz"/>
        <w:numPr>
          <w:ilvl w:val="0"/>
          <w:numId w:val="6"/>
        </w:numPr>
      </w:pPr>
      <w:r>
        <w:t>Fazit</w:t>
      </w:r>
      <w:r w:rsidR="00623C0D">
        <w:t>: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8840"/>
      </w:tblGrid>
      <w:tr w:rsidR="00623C0D" w14:paraId="1E57DED1" w14:textId="77777777" w:rsidTr="00DB7594">
        <w:trPr>
          <w:trHeight w:val="846"/>
        </w:trPr>
        <w:tc>
          <w:tcPr>
            <w:tcW w:w="8840" w:type="dxa"/>
          </w:tcPr>
          <w:p w14:paraId="2874A7D8" w14:textId="77777777" w:rsidR="00623C0D" w:rsidRDefault="00623C0D" w:rsidP="00013830"/>
        </w:tc>
      </w:tr>
    </w:tbl>
    <w:p w14:paraId="2EA801EF" w14:textId="2BD1A031" w:rsidR="00623C0D" w:rsidRDefault="00623C0D" w:rsidP="00013830"/>
    <w:p w14:paraId="23FB43A1" w14:textId="77777777" w:rsidR="00F11923" w:rsidRDefault="00F11923" w:rsidP="00013830"/>
    <w:p w14:paraId="56897AF2" w14:textId="77777777" w:rsidR="00F11923" w:rsidRDefault="005D72C8" w:rsidP="00F11923">
      <w:sdt>
        <w:sdtPr>
          <w:id w:val="-117966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923">
            <w:rPr>
              <w:rFonts w:ascii="MS Gothic" w:eastAsia="MS Gothic" w:hAnsi="MS Gothic" w:hint="eastAsia"/>
            </w:rPr>
            <w:t>☐</w:t>
          </w:r>
        </w:sdtContent>
      </w:sdt>
      <w:r w:rsidR="00F11923">
        <w:t xml:space="preserve">    </w:t>
      </w:r>
      <w:r w:rsidR="00F11923" w:rsidRPr="00DB7594">
        <w:rPr>
          <w:b/>
          <w:bCs/>
        </w:rPr>
        <w:t>Ablehnung</w:t>
      </w:r>
      <w:r w:rsidR="00F11923">
        <w:t>:</w:t>
      </w:r>
    </w:p>
    <w:p w14:paraId="733E73CC" w14:textId="3805072C" w:rsidR="00F11923" w:rsidRDefault="00F11923" w:rsidP="00DB7594">
      <w:pPr>
        <w:pStyle w:val="Listenabsatz"/>
        <w:numPr>
          <w:ilvl w:val="0"/>
          <w:numId w:val="6"/>
        </w:numPr>
      </w:pPr>
      <w:r>
        <w:t>Begründung: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8840"/>
      </w:tblGrid>
      <w:tr w:rsidR="00F11923" w14:paraId="53351E81" w14:textId="77777777" w:rsidTr="00DB7594">
        <w:trPr>
          <w:trHeight w:val="1601"/>
        </w:trPr>
        <w:tc>
          <w:tcPr>
            <w:tcW w:w="8840" w:type="dxa"/>
          </w:tcPr>
          <w:p w14:paraId="3DED49CD" w14:textId="77777777" w:rsidR="00F11923" w:rsidRDefault="00F11923" w:rsidP="00587DA4"/>
        </w:tc>
      </w:tr>
    </w:tbl>
    <w:p w14:paraId="37E01D52" w14:textId="77777777" w:rsidR="00F11923" w:rsidRDefault="00F11923" w:rsidP="00F11923"/>
    <w:p w14:paraId="1506F1A9" w14:textId="46719811" w:rsidR="00623C0D" w:rsidRDefault="00623C0D" w:rsidP="00013830"/>
    <w:p w14:paraId="0EE39C72" w14:textId="77777777" w:rsidR="00623C0D" w:rsidRDefault="00623C0D" w:rsidP="00013830"/>
    <w:p w14:paraId="17C2243D" w14:textId="6A643721" w:rsidR="009675DE" w:rsidRDefault="009675DE">
      <w:r>
        <w:t>___________________________</w:t>
      </w:r>
    </w:p>
    <w:p w14:paraId="2A04C67B" w14:textId="7AC5F7D8" w:rsidR="00AE3A93" w:rsidRPr="00013830" w:rsidRDefault="00AE3A93" w:rsidP="00013830">
      <w:r>
        <w:t>Unterschrift</w:t>
      </w:r>
    </w:p>
    <w:sectPr w:rsidR="00AE3A93" w:rsidRPr="00013830" w:rsidSect="001C423E">
      <w:headerReference w:type="default" r:id="rId7"/>
      <w:headerReference w:type="first" r:id="rId8"/>
      <w:pgSz w:w="11906" w:h="16838"/>
      <w:pgMar w:top="1361" w:right="1247" w:bottom="567" w:left="124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A3B1" w14:textId="77777777" w:rsidR="005D72C8" w:rsidRDefault="005D72C8" w:rsidP="00BA6EF6">
      <w:pPr>
        <w:spacing w:after="0" w:line="240" w:lineRule="auto"/>
      </w:pPr>
      <w:r>
        <w:separator/>
      </w:r>
    </w:p>
  </w:endnote>
  <w:endnote w:type="continuationSeparator" w:id="0">
    <w:p w14:paraId="6611CD5A" w14:textId="77777777" w:rsidR="005D72C8" w:rsidRDefault="005D72C8" w:rsidP="00BA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8DD9" w14:textId="77777777" w:rsidR="005D72C8" w:rsidRDefault="005D72C8" w:rsidP="00BA6EF6">
      <w:pPr>
        <w:spacing w:after="0" w:line="240" w:lineRule="auto"/>
      </w:pPr>
      <w:r>
        <w:separator/>
      </w:r>
    </w:p>
  </w:footnote>
  <w:footnote w:type="continuationSeparator" w:id="0">
    <w:p w14:paraId="4081E514" w14:textId="77777777" w:rsidR="005D72C8" w:rsidRDefault="005D72C8" w:rsidP="00BA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8458" w14:textId="6A137FD9" w:rsidR="00BA6EF6" w:rsidRDefault="00BA6EF6" w:rsidP="00BA6EF6">
    <w:pPr>
      <w:pStyle w:val="Kopfzeile"/>
      <w:ind w:firstLine="708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A9D0" w14:textId="17E3408E" w:rsidR="00013830" w:rsidRDefault="00013830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304688" wp14:editId="0D84385B">
          <wp:simplePos x="0" y="0"/>
          <wp:positionH relativeFrom="margin">
            <wp:align>right</wp:align>
          </wp:positionH>
          <wp:positionV relativeFrom="paragraph">
            <wp:posOffset>27940</wp:posOffset>
          </wp:positionV>
          <wp:extent cx="790575" cy="790575"/>
          <wp:effectExtent l="0" t="0" r="9525" b="9525"/>
          <wp:wrapNone/>
          <wp:docPr id="45" name="Grafi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1894"/>
    <w:multiLevelType w:val="hybridMultilevel"/>
    <w:tmpl w:val="2070B368"/>
    <w:lvl w:ilvl="0" w:tplc="D32490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89427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066"/>
    <w:multiLevelType w:val="hybridMultilevel"/>
    <w:tmpl w:val="40B4C96E"/>
    <w:lvl w:ilvl="0" w:tplc="AF524EB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35A81"/>
    <w:multiLevelType w:val="hybridMultilevel"/>
    <w:tmpl w:val="05D61C08"/>
    <w:lvl w:ilvl="0" w:tplc="9E92AE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89427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00B57"/>
    <w:multiLevelType w:val="hybridMultilevel"/>
    <w:tmpl w:val="71809B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6DF"/>
    <w:multiLevelType w:val="hybridMultilevel"/>
    <w:tmpl w:val="750A9086"/>
    <w:lvl w:ilvl="0" w:tplc="D32490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89427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71C51"/>
    <w:multiLevelType w:val="hybridMultilevel"/>
    <w:tmpl w:val="08EEEA4C"/>
    <w:lvl w:ilvl="0" w:tplc="19A05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89427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44"/>
    <w:rsid w:val="00013830"/>
    <w:rsid w:val="0002043D"/>
    <w:rsid w:val="00063C00"/>
    <w:rsid w:val="000B4129"/>
    <w:rsid w:val="0015364B"/>
    <w:rsid w:val="001C423E"/>
    <w:rsid w:val="001C7569"/>
    <w:rsid w:val="001D336C"/>
    <w:rsid w:val="00354F03"/>
    <w:rsid w:val="00357D00"/>
    <w:rsid w:val="00373F4E"/>
    <w:rsid w:val="003904AC"/>
    <w:rsid w:val="0039097C"/>
    <w:rsid w:val="003C278C"/>
    <w:rsid w:val="004102A0"/>
    <w:rsid w:val="004444D4"/>
    <w:rsid w:val="0044792C"/>
    <w:rsid w:val="004D1EE0"/>
    <w:rsid w:val="00534396"/>
    <w:rsid w:val="00592944"/>
    <w:rsid w:val="00592F22"/>
    <w:rsid w:val="005D72C8"/>
    <w:rsid w:val="006170C9"/>
    <w:rsid w:val="00623C0D"/>
    <w:rsid w:val="00631A51"/>
    <w:rsid w:val="006A597D"/>
    <w:rsid w:val="007923C0"/>
    <w:rsid w:val="007B5184"/>
    <w:rsid w:val="007E1944"/>
    <w:rsid w:val="009675DE"/>
    <w:rsid w:val="009E6857"/>
    <w:rsid w:val="00A708CF"/>
    <w:rsid w:val="00AD06F6"/>
    <w:rsid w:val="00AE3A93"/>
    <w:rsid w:val="00B30528"/>
    <w:rsid w:val="00BA6EF6"/>
    <w:rsid w:val="00BC0862"/>
    <w:rsid w:val="00C1295A"/>
    <w:rsid w:val="00D23A04"/>
    <w:rsid w:val="00D4080F"/>
    <w:rsid w:val="00D47E9A"/>
    <w:rsid w:val="00D56FAC"/>
    <w:rsid w:val="00DB7594"/>
    <w:rsid w:val="00EA60CD"/>
    <w:rsid w:val="00F11923"/>
    <w:rsid w:val="00F52E8D"/>
    <w:rsid w:val="00F80781"/>
    <w:rsid w:val="00F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4B187"/>
  <w15:chartTrackingRefBased/>
  <w15:docId w15:val="{C1390725-EC8A-411A-84EC-873D7DE0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06F6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06F6"/>
    <w:pPr>
      <w:keepNext/>
      <w:keepLines/>
      <w:spacing w:before="240" w:after="0"/>
      <w:outlineLvl w:val="0"/>
    </w:pPr>
    <w:rPr>
      <w:rFonts w:eastAsiaTheme="majorEastAsia" w:cstheme="majorBidi"/>
      <w:b/>
      <w:color w:val="0D3A6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06F6"/>
    <w:pPr>
      <w:keepNext/>
      <w:keepLines/>
      <w:spacing w:before="40" w:after="0"/>
      <w:outlineLvl w:val="1"/>
    </w:pPr>
    <w:rPr>
      <w:rFonts w:eastAsiaTheme="majorEastAsia" w:cstheme="majorBidi"/>
      <w:color w:val="0D3A6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06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274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D06F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06F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KeinLeerraum">
    <w:name w:val="No Spacing"/>
    <w:uiPriority w:val="1"/>
    <w:qFormat/>
    <w:rsid w:val="00AD06F6"/>
    <w:pPr>
      <w:spacing w:after="0" w:line="240" w:lineRule="auto"/>
    </w:pPr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6F6"/>
    <w:rPr>
      <w:rFonts w:ascii="Arial" w:eastAsiaTheme="majorEastAsia" w:hAnsi="Arial" w:cstheme="majorBidi"/>
      <w:b/>
      <w:color w:val="0D3A6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06F6"/>
    <w:rPr>
      <w:rFonts w:asciiTheme="majorHAnsi" w:eastAsiaTheme="majorEastAsia" w:hAnsiTheme="majorHAnsi" w:cstheme="majorBidi"/>
      <w:color w:val="092743" w:themeColor="accent1" w:themeShade="7F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06F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6F6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06F6"/>
    <w:rPr>
      <w:rFonts w:ascii="Arial" w:eastAsiaTheme="majorEastAsia" w:hAnsi="Arial" w:cstheme="majorBidi"/>
      <w:color w:val="0D3A6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BA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6EF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A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EF6"/>
    <w:rPr>
      <w:rFonts w:ascii="Arial" w:hAnsi="Arial"/>
      <w:sz w:val="20"/>
    </w:rPr>
  </w:style>
  <w:style w:type="character" w:styleId="IntensiveHervorhebung">
    <w:name w:val="Intense Emphasis"/>
    <w:basedOn w:val="Absatz-Standardschriftart"/>
    <w:uiPriority w:val="21"/>
    <w:qFormat/>
    <w:rsid w:val="00BA6EF6"/>
    <w:rPr>
      <w:i/>
      <w:iCs/>
      <w:color w:val="124F88" w:themeColor="accent1"/>
    </w:rPr>
  </w:style>
  <w:style w:type="character" w:styleId="SchwacherVerweis">
    <w:name w:val="Subtle Reference"/>
    <w:basedOn w:val="Absatz-Standardschriftart"/>
    <w:uiPriority w:val="31"/>
    <w:qFormat/>
    <w:rsid w:val="00BA6EF6"/>
    <w:rPr>
      <w:smallCaps/>
      <w:color w:val="5A5A5A" w:themeColor="text1" w:themeTint="A5"/>
    </w:rPr>
  </w:style>
  <w:style w:type="paragraph" w:styleId="Listenabsatz">
    <w:name w:val="List Paragraph"/>
    <w:basedOn w:val="Standard"/>
    <w:uiPriority w:val="34"/>
    <w:qFormat/>
    <w:rsid w:val="004102A0"/>
    <w:pPr>
      <w:ind w:left="720"/>
      <w:contextualSpacing/>
    </w:pPr>
  </w:style>
  <w:style w:type="table" w:styleId="Tabellenraster">
    <w:name w:val="Table Grid"/>
    <w:basedOn w:val="NormaleTabelle"/>
    <w:uiPriority w:val="59"/>
    <w:rsid w:val="00592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GETA-Standard">
  <a:themeElements>
    <a:clrScheme name="GETA Corporate Design">
      <a:dk1>
        <a:srgbClr val="000000"/>
      </a:dk1>
      <a:lt1>
        <a:srgbClr val="FFFFFF"/>
      </a:lt1>
      <a:dk2>
        <a:srgbClr val="A2B6CD"/>
      </a:dk2>
      <a:lt2>
        <a:srgbClr val="D89427"/>
      </a:lt2>
      <a:accent1>
        <a:srgbClr val="124F88"/>
      </a:accent1>
      <a:accent2>
        <a:srgbClr val="A7A8AA"/>
      </a:accent2>
      <a:accent3>
        <a:srgbClr val="792921"/>
      </a:accent3>
      <a:accent4>
        <a:srgbClr val="5C2849"/>
      </a:accent4>
      <a:accent5>
        <a:srgbClr val="438936"/>
      </a:accent5>
      <a:accent6>
        <a:srgbClr val="FFDB01"/>
      </a:accent6>
      <a:hlink>
        <a:srgbClr val="002060"/>
      </a:hlink>
      <a:folHlink>
        <a:srgbClr val="D8942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Ellgaß</dc:creator>
  <cp:keywords/>
  <dc:description/>
  <cp:lastModifiedBy>Laura Ellgaß</cp:lastModifiedBy>
  <cp:revision>12</cp:revision>
  <cp:lastPrinted>2022-01-12T13:26:00Z</cp:lastPrinted>
  <dcterms:created xsi:type="dcterms:W3CDTF">2022-01-12T12:13:00Z</dcterms:created>
  <dcterms:modified xsi:type="dcterms:W3CDTF">2022-01-25T12:12:00Z</dcterms:modified>
</cp:coreProperties>
</file>